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01" w:rsidRDefault="008C6301">
      <w:pPr>
        <w:rPr>
          <w:rFonts w:ascii="微软雅黑" w:eastAsia="微软雅黑" w:hAnsi="微软雅黑" w:hint="eastAsia"/>
          <w:color w:val="4B4B4B"/>
          <w:shd w:val="clear" w:color="auto" w:fill="FFFFFF"/>
        </w:rPr>
      </w:pPr>
    </w:p>
    <w:p w:rsidR="008C6301" w:rsidRPr="00002AD0" w:rsidRDefault="008C6301">
      <w:pPr>
        <w:rPr>
          <w:rFonts w:asciiTheme="majorEastAsia" w:eastAsiaTheme="majorEastAsia" w:hAnsiTheme="majorEastAsia"/>
          <w:b/>
          <w:color w:val="4B4B4B"/>
          <w:sz w:val="44"/>
          <w:szCs w:val="44"/>
          <w:shd w:val="clear" w:color="auto" w:fill="FFFFFF"/>
        </w:rPr>
      </w:pPr>
    </w:p>
    <w:p w:rsidR="00821F59" w:rsidRDefault="008C6301">
      <w:pPr>
        <w:rPr>
          <w:rFonts w:asciiTheme="majorEastAsia" w:eastAsiaTheme="majorEastAsia" w:hAnsiTheme="majorEastAsia"/>
          <w:b/>
          <w:color w:val="4B4B4B"/>
          <w:sz w:val="44"/>
          <w:szCs w:val="44"/>
          <w:shd w:val="clear" w:color="auto" w:fill="FFFFFF"/>
        </w:rPr>
      </w:pPr>
      <w:r w:rsidRPr="00002AD0">
        <w:rPr>
          <w:rFonts w:asciiTheme="majorEastAsia" w:eastAsiaTheme="majorEastAsia" w:hAnsiTheme="majorEastAsia" w:hint="eastAsia"/>
          <w:b/>
          <w:color w:val="4B4B4B"/>
          <w:sz w:val="44"/>
          <w:szCs w:val="44"/>
          <w:shd w:val="clear" w:color="auto" w:fill="FFFFFF"/>
        </w:rPr>
        <w:t>教育部</w:t>
      </w:r>
      <w:r w:rsidR="00002AD0" w:rsidRPr="00002AD0">
        <w:rPr>
          <w:rFonts w:asciiTheme="majorEastAsia" w:eastAsiaTheme="majorEastAsia" w:hAnsiTheme="majorEastAsia" w:hint="eastAsia"/>
          <w:b/>
          <w:color w:val="4B4B4B"/>
          <w:sz w:val="44"/>
          <w:szCs w:val="44"/>
          <w:shd w:val="clear" w:color="auto" w:fill="FFFFFF"/>
        </w:rPr>
        <w:t>及</w:t>
      </w:r>
      <w:r w:rsidR="00002AD0" w:rsidRPr="00002AD0">
        <w:rPr>
          <w:rFonts w:asciiTheme="majorEastAsia" w:eastAsiaTheme="majorEastAsia" w:hAnsiTheme="majorEastAsia"/>
          <w:b/>
          <w:color w:val="4B4B4B"/>
          <w:sz w:val="44"/>
          <w:szCs w:val="44"/>
          <w:shd w:val="clear" w:color="auto" w:fill="FFFFFF"/>
        </w:rPr>
        <w:t>各</w:t>
      </w:r>
      <w:r w:rsidR="00913E4C">
        <w:rPr>
          <w:rFonts w:asciiTheme="majorEastAsia" w:eastAsiaTheme="majorEastAsia" w:hAnsiTheme="majorEastAsia" w:hint="eastAsia"/>
          <w:b/>
          <w:color w:val="4B4B4B"/>
          <w:sz w:val="44"/>
          <w:szCs w:val="44"/>
          <w:shd w:val="clear" w:color="auto" w:fill="FFFFFF"/>
        </w:rPr>
        <w:t>地区</w:t>
      </w:r>
      <w:r w:rsidRPr="00002AD0">
        <w:rPr>
          <w:rFonts w:asciiTheme="majorEastAsia" w:eastAsiaTheme="majorEastAsia" w:hAnsiTheme="majorEastAsia" w:hint="eastAsia"/>
          <w:b/>
          <w:color w:val="4B4B4B"/>
          <w:sz w:val="44"/>
          <w:szCs w:val="44"/>
          <w:shd w:val="clear" w:color="auto" w:fill="FFFFFF"/>
        </w:rPr>
        <w:t>学生资助热线电话</w:t>
      </w:r>
      <w:r w:rsidR="00002AD0" w:rsidRPr="00002AD0">
        <w:rPr>
          <w:rFonts w:asciiTheme="majorEastAsia" w:eastAsiaTheme="majorEastAsia" w:hAnsiTheme="majorEastAsia" w:hint="eastAsia"/>
          <w:b/>
          <w:color w:val="4B4B4B"/>
          <w:sz w:val="44"/>
          <w:szCs w:val="44"/>
          <w:shd w:val="clear" w:color="auto" w:fill="FFFFFF"/>
        </w:rPr>
        <w:t>：</w:t>
      </w:r>
    </w:p>
    <w:p w:rsidR="00002AD0" w:rsidRPr="00002AD0" w:rsidRDefault="00002AD0">
      <w:pPr>
        <w:rPr>
          <w:rFonts w:asciiTheme="majorEastAsia" w:eastAsiaTheme="majorEastAsia" w:hAnsiTheme="majorEastAsia"/>
          <w:b/>
          <w:color w:val="4B4B4B"/>
          <w:sz w:val="44"/>
          <w:szCs w:val="44"/>
          <w:shd w:val="clear" w:color="auto" w:fill="FFFFFF"/>
        </w:rPr>
      </w:pPr>
    </w:p>
    <w:tbl>
      <w:tblPr>
        <w:tblW w:w="9900" w:type="dxa"/>
        <w:tblLook w:val="04A0" w:firstRow="1" w:lastRow="0" w:firstColumn="1" w:lastColumn="0" w:noHBand="0" w:noVBand="1"/>
      </w:tblPr>
      <w:tblGrid>
        <w:gridCol w:w="520"/>
        <w:gridCol w:w="900"/>
        <w:gridCol w:w="4320"/>
        <w:gridCol w:w="2140"/>
        <w:gridCol w:w="2020"/>
      </w:tblGrid>
      <w:tr w:rsidR="00002AD0" w:rsidRPr="00002AD0" w:rsidTr="00002AD0">
        <w:trPr>
          <w:trHeight w:val="19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02A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913E4C" w:rsidP="00002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地区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02A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热线电话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02A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开通日期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02AD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开通时间</w:t>
            </w:r>
          </w:p>
        </w:tc>
      </w:tr>
      <w:tr w:rsidR="00002AD0" w:rsidRPr="00002AD0" w:rsidTr="00002AD0">
        <w:trPr>
          <w:trHeight w:val="19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教育部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AD0" w:rsidRDefault="00002AD0" w:rsidP="00002AD0">
            <w:pPr>
              <w:rPr>
                <w:rFonts w:ascii="微软雅黑" w:eastAsia="微软雅黑" w:hAnsi="微软雅黑"/>
                <w:color w:val="4B4B4B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4B4B4B"/>
                <w:shd w:val="clear" w:color="auto" w:fill="FFFFFF"/>
              </w:rPr>
              <w:t>010-66097980</w:t>
            </w:r>
          </w:p>
          <w:p w:rsidR="00002AD0" w:rsidRDefault="00002AD0" w:rsidP="00002AD0">
            <w:pPr>
              <w:rPr>
                <w:rFonts w:ascii="微软雅黑" w:eastAsia="微软雅黑" w:hAnsi="微软雅黑"/>
                <w:color w:val="4B4B4B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color w:val="4B4B4B"/>
                <w:shd w:val="clear" w:color="auto" w:fill="FFFFFF"/>
              </w:rPr>
              <w:t>010-66096590</w:t>
            </w:r>
          </w:p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4B4B4B"/>
                <w:shd w:val="clear" w:color="auto" w:fill="FFFFFF"/>
              </w:rPr>
              <w:t>8月15日至9月15日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4B4B4B"/>
                <w:shd w:val="clear" w:color="auto" w:fill="FFFFFF"/>
              </w:rPr>
              <w:t>8:00-20:00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北京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010-83551285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8:00-20:00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天津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022-83215316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8:00-20:00</w:t>
            </w:r>
          </w:p>
        </w:tc>
      </w:tr>
      <w:tr w:rsidR="00002AD0" w:rsidRPr="00002AD0" w:rsidTr="00002AD0">
        <w:trPr>
          <w:trHeight w:val="20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河北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913E4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0311-66005731（生源地信用助学贷款）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0311-66005733（校</w:t>
            </w:r>
            <w:r w:rsidR="00913E4C">
              <w:rPr>
                <w:rFonts w:ascii="宋体" w:eastAsia="宋体" w:hAnsi="宋体" w:cs="宋体" w:hint="eastAsia"/>
                <w:kern w:val="0"/>
                <w:sz w:val="22"/>
              </w:rPr>
              <w:t>园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地国家助学贷款）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0311-66005738（绿色通道、奖助学金）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0311-66005734(高校学生</w:t>
            </w:r>
            <w:proofErr w:type="gramStart"/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服义务</w:t>
            </w:r>
            <w:proofErr w:type="gramEnd"/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兵役国家资助和退役士兵教育资助)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8:30-11:30 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14:30-17:30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山西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0351-3040348（高校学生资助）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0351-7010985（国家助学贷款）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8:00-20:00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0471-2856209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0471-2856205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9:00-17:00</w:t>
            </w:r>
          </w:p>
        </w:tc>
      </w:tr>
      <w:tr w:rsidR="00002AD0" w:rsidRPr="00002AD0" w:rsidTr="00002AD0">
        <w:trPr>
          <w:trHeight w:val="19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辽宁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024-26902518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024-86896357         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15904070015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8:00-20:00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（工作日8:00-17:00请拨打座机，其他时间请拨打手机）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吉林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0431-84637786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0431-84638283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8:30-16:30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黑龙江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0451-53620030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0451-53665742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工作日       8:30-17:30</w:t>
            </w:r>
          </w:p>
        </w:tc>
      </w:tr>
      <w:tr w:rsidR="00002AD0" w:rsidRPr="00002AD0" w:rsidTr="00002AD0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上海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021-23116647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8月1日-8月31日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9:30-17:00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江苏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025-83335172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025-83335160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025-83335380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8:00-20:00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0571-88008844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0571-88008845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8:30-17:30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安徽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0551-62831850(研究生)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8月15-9月15日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8:00-12:00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14:30-17:30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AD0" w:rsidRPr="00002AD0" w:rsidRDefault="00002AD0" w:rsidP="00002A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AD0" w:rsidRPr="00002AD0" w:rsidRDefault="00002AD0" w:rsidP="00002A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0551-62831889(本专科生)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AD0" w:rsidRPr="00002AD0" w:rsidRDefault="00002AD0" w:rsidP="00002A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AD0" w:rsidRPr="00002AD0" w:rsidRDefault="00002AD0" w:rsidP="00002A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AD0" w:rsidRPr="00002AD0" w:rsidRDefault="00002AD0" w:rsidP="00002A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AD0" w:rsidRPr="00002AD0" w:rsidRDefault="00002AD0" w:rsidP="00002A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0551-62831867(国家助学贷款)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AD0" w:rsidRPr="00002AD0" w:rsidRDefault="00002AD0" w:rsidP="00002A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AD0" w:rsidRPr="00002AD0" w:rsidRDefault="00002AD0" w:rsidP="00002A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AD0" w:rsidRPr="00002AD0" w:rsidRDefault="00002AD0" w:rsidP="00002A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AD0" w:rsidRPr="00002AD0" w:rsidRDefault="00002AD0" w:rsidP="00002A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0551-62814453（教育厅总值班室）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AD0" w:rsidRPr="00002AD0" w:rsidRDefault="00002AD0" w:rsidP="00002A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非工作时间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福建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0591-87091297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8:00-20:00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江西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bookmarkStart w:id="0" w:name="_GoBack"/>
            <w:bookmarkEnd w:id="0"/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0791-86756203（本专科生）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0791-86756305（研究生）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9:00-18:00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15806605693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8:00-20:00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河南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0371-55078999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8:00-20:00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湖北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 xml:space="preserve">027-87312475                                                                           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 xml:space="preserve">8月15日-9月15日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工作日       8:00-12:00  14:30-17:30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湖南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0731-82203069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8：00-12：00  15：00-18：00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广东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020-37629503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020-37626465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8：30-12：00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14：00-17：30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广西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0771-5815566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8:00-12:00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15:00-18:00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海南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0898-66529459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7月24日-9月19日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8:30-17:30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重庆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023-63611058（工作日）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023-63862437（节假日）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9:00-17:00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四川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028-86118766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8:00-20:00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贵州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0851-86701466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7月1日-10月31日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8:00-20:00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云南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0871-65155146（生源地信用助学贷款）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0871-65176929（其他）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全年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工作日       8:30-11:30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14:30-17:30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西藏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0891-6599613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0891-6599617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9:30-18:30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陕西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029-88668831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029-88668830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029-88668828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8:00-20:00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甘肃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0931-8631080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0931-8812355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0931-8833091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8:30-18:00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青海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0971-6513832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0971-6365079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8:00-20:00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宁夏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0951-5559231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全年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8:30-18:30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新疆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0991-7606276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7月6日-9月20日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10:00-20:00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深圳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0755-82386753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8:00-20:00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青岛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0532-82734236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9:30-11:30      13:30-16:30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厦门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0592－2577737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7月1日-10月1日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8:00-12:00</w:t>
            </w: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15:00-18:00</w:t>
            </w:r>
          </w:p>
        </w:tc>
      </w:tr>
      <w:tr w:rsidR="00002AD0" w:rsidRPr="00002AD0" w:rsidTr="00002AD0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宁波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0574-88116977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8:00-20:00</w:t>
            </w:r>
          </w:p>
        </w:tc>
      </w:tr>
      <w:tr w:rsidR="00002AD0" w:rsidRPr="00002AD0" w:rsidTr="00002AD0">
        <w:trPr>
          <w:trHeight w:val="12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大连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 xml:space="preserve">0411-84603212              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8月15日-9月15日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AD0" w:rsidRPr="00002AD0" w:rsidRDefault="00002AD0" w:rsidP="00002A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t>工作日</w:t>
            </w:r>
            <w:r w:rsidRPr="00002AD0">
              <w:rPr>
                <w:rFonts w:ascii="宋体" w:eastAsia="宋体" w:hAnsi="宋体" w:cs="宋体" w:hint="eastAsia"/>
                <w:kern w:val="0"/>
                <w:sz w:val="22"/>
              </w:rPr>
              <w:br/>
              <w:t>9:00-11:30      13:00-17:30</w:t>
            </w:r>
          </w:p>
        </w:tc>
      </w:tr>
    </w:tbl>
    <w:p w:rsidR="00002AD0" w:rsidRDefault="00002AD0"/>
    <w:sectPr w:rsidR="0000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01"/>
    <w:rsid w:val="00002AD0"/>
    <w:rsid w:val="006549F6"/>
    <w:rsid w:val="006B4E1C"/>
    <w:rsid w:val="008C6301"/>
    <w:rsid w:val="0091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52B0E-2863-4ACB-ABAA-5EF748C8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376</Words>
  <Characters>2149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yuliying</dc:creator>
  <cp:keywords/>
  <dc:description/>
  <cp:lastModifiedBy>yuliying</cp:lastModifiedBy>
  <cp:revision>3</cp:revision>
  <dcterms:created xsi:type="dcterms:W3CDTF">2016-08-18T02:17:00Z</dcterms:created>
  <dcterms:modified xsi:type="dcterms:W3CDTF">2016-08-19T00:43:00Z</dcterms:modified>
</cp:coreProperties>
</file>